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12"/>
        <w:gridCol w:w="3808"/>
      </w:tblGrid>
      <w:tr w:rsidR="009D42C0" w:rsidRPr="005A6CB5" w:rsidTr="005A6CB5">
        <w:tc>
          <w:tcPr>
            <w:tcW w:w="10188" w:type="dxa"/>
            <w:gridSpan w:val="3"/>
          </w:tcPr>
          <w:p w:rsidR="009D42C0" w:rsidRPr="005A6CB5" w:rsidRDefault="009D42C0" w:rsidP="005A6CB5">
            <w:pPr>
              <w:bidi/>
              <w:jc w:val="center"/>
              <w:rPr>
                <w:b/>
                <w:u w:val="single"/>
                <w:lang w:bidi="he-IL"/>
              </w:rPr>
            </w:pPr>
          </w:p>
        </w:tc>
      </w:tr>
      <w:tr w:rsidR="009D42C0" w:rsidRPr="005A6CB5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292526"/>
                <w:sz w:val="20"/>
                <w:szCs w:val="20"/>
                <w:u w:val="single"/>
              </w:rPr>
            </w:pPr>
            <w:r w:rsidRPr="005A6CB5">
              <w:rPr>
                <w:rFonts w:ascii="Arial" w:hAnsi="Arial"/>
                <w:b/>
                <w:color w:val="292526"/>
                <w:sz w:val="20"/>
                <w:szCs w:val="20"/>
                <w:u w:val="single"/>
              </w:rPr>
              <w:t>English</w:t>
            </w:r>
            <w:r w:rsidR="00305FC9">
              <w:rPr>
                <w:rFonts w:ascii="Arial" w:hAnsi="Arial"/>
                <w:b/>
                <w:color w:val="292526"/>
                <w:sz w:val="20"/>
                <w:szCs w:val="20"/>
                <w:u w:val="single"/>
              </w:rPr>
              <w:t>/Deutsch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jc w:val="center"/>
              <w:rPr>
                <w:b/>
                <w:u w:val="single"/>
              </w:rPr>
            </w:pPr>
            <w:r w:rsidRPr="005A6CB5">
              <w:rPr>
                <w:b/>
                <w:u w:val="single"/>
              </w:rPr>
              <w:t>Arabic</w:t>
            </w:r>
          </w:p>
        </w:tc>
        <w:tc>
          <w:tcPr>
            <w:tcW w:w="3808" w:type="dxa"/>
          </w:tcPr>
          <w:p w:rsidR="009D42C0" w:rsidRPr="005A6CB5" w:rsidRDefault="009D42C0" w:rsidP="005A6CB5">
            <w:pPr>
              <w:bidi/>
              <w:jc w:val="center"/>
              <w:rPr>
                <w:b/>
                <w:u w:val="single"/>
              </w:rPr>
            </w:pPr>
            <w:r w:rsidRPr="005A6CB5">
              <w:rPr>
                <w:b/>
                <w:u w:val="single"/>
              </w:rPr>
              <w:t>Hebrew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b/>
                <w:color w:val="292526"/>
                <w:sz w:val="20"/>
                <w:szCs w:val="20"/>
              </w:rPr>
              <w:t>Feelings when Needs are Fulfilled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A6CB5">
              <w:rPr>
                <w:rFonts w:cs="Simplified Arabic"/>
                <w:b/>
                <w:bCs/>
                <w:sz w:val="28"/>
                <w:szCs w:val="28"/>
                <w:rtl/>
              </w:rPr>
              <w:t>المشاعر – حين تستوفى الاحتياجات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רגשות שמתעוררים כאשר הצרכים מתמלאים</w:t>
            </w:r>
          </w:p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(אני חש ______)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AFFECTIONATE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anteilnehmend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حنون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חיבה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Compassionate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mitfühlend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رحيم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חמלה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Friendly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freundlich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ودود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חברות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Fond loving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liebevoll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محب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חיבה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Sympathetic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mitschwingend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متعاطف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סימפטיה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Tender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sanft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رقيق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אהדה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Warm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>, warm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ودي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proofErr w:type="spellStart"/>
            <w:r w:rsidRPr="005A6CB5">
              <w:rPr>
                <w:rFonts w:ascii="Arial" w:hAnsi="Arial"/>
                <w:color w:val="292526"/>
                <w:sz w:val="20"/>
                <w:szCs w:val="20"/>
              </w:rPr>
              <w:t>CONFIDENT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>,zuversichtlich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واثق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בטחון עצמי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Empowered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ermächtigt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قادر، مخوّل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מועצם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Open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صريح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פתיחות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Proud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stolz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فخور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גאווה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INSPIRED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inspiriert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b/>
                <w:bCs/>
                <w:lang w:bidi="he-IL"/>
              </w:rPr>
            </w:pPr>
            <w:r w:rsidRPr="005A6CB5">
              <w:rPr>
                <w:rFonts w:cs="Simplified Arabic"/>
                <w:b/>
                <w:bCs/>
                <w:rtl/>
              </w:rPr>
              <w:t>مُلهم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השראה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Amazed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bewundert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مندهش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יראת כבוד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Awed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erfürchtig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رهبة من شيء جليل أو مقدس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פליאה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Wonder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wundernd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عجيب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השתאות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ENGAGED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engagiert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rtl/>
              </w:rPr>
            </w:pPr>
            <w:r w:rsidRPr="005A6CB5">
              <w:rPr>
                <w:rFonts w:cs="Simplified Arabic"/>
                <w:rtl/>
              </w:rPr>
              <w:t>منشغل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מחויבות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Absorbed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versunken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مستغرق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מעורבות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Alert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alarmiert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يقظ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ערנות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Curious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neugierig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فضولي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סקרנות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Engrossed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entrückt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منهمك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שקוע בדבר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Enchanted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entzückt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مسحور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מוקסם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Fascinated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fasziniert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مفتون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נמרצות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Interested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interessiert</w:t>
            </w:r>
            <w:proofErr w:type="spellEnd"/>
          </w:p>
        </w:tc>
        <w:tc>
          <w:tcPr>
            <w:tcW w:w="3212" w:type="dxa"/>
          </w:tcPr>
          <w:p w:rsidR="009D42C0" w:rsidRPr="000D4632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مهتم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התעניינות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Intrigued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fasziniert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مأسور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מסוקרן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Involved</w:t>
            </w:r>
            <w:r w:rsidR="00305FC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305FC9">
              <w:rPr>
                <w:rFonts w:ascii="Arial" w:hAnsi="Arial"/>
                <w:color w:val="292526"/>
                <w:sz w:val="20"/>
                <w:szCs w:val="20"/>
              </w:rPr>
              <w:t>involviert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مشارك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מעורב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lastRenderedPageBreak/>
              <w:t>Stimulated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stimuliert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محفّز، مثار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נמרץ, מונע לפעולה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REFRESHED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erfrischt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منتعش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רעננות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Enlivened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belebt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مفعم بالحيوية والنشاط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חיות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Rejuvenated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verjüngt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متجدد الحيوية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נעורים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Renewed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erneuert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متجدد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התחדשות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Rested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ausgerastet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مستريح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נינוחות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Restored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wieder</w:t>
            </w:r>
            <w:proofErr w:type="spellEnd"/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hergestellt</w:t>
            </w:r>
            <w:proofErr w:type="spellEnd"/>
          </w:p>
        </w:tc>
        <w:tc>
          <w:tcPr>
            <w:tcW w:w="3212" w:type="dxa"/>
          </w:tcPr>
          <w:p w:rsidR="009D42C0" w:rsidRPr="000D4632" w:rsidRDefault="009D42C0" w:rsidP="005A6CB5">
            <w:pPr>
              <w:bidi/>
              <w:rPr>
                <w:rtl/>
                <w:lang w:bidi="ar-JO"/>
              </w:rPr>
            </w:pPr>
            <w:r w:rsidRPr="005A6CB5">
              <w:rPr>
                <w:rFonts w:cs="Simplified Arabic"/>
                <w:rtl/>
              </w:rPr>
              <w:t>منتعش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Revived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belebt</w:t>
            </w:r>
            <w:proofErr w:type="spellEnd"/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 und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lebendig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مزدهر من جديد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GRATEFUL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dankbar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ممتن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אסירות תודה</w:t>
            </w:r>
          </w:p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Appreciative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wertgeschätzt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مُقدّر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הוקרה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Moved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bewegt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متأثر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נגע לליבי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Thankful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voller</w:t>
            </w:r>
            <w:proofErr w:type="spellEnd"/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 Dank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شاكر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Touched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berührt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متأثر عاطفيا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EXCITED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aufgeregt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منفعل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התרגשות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Amazed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erstaunt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مندهش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תדהמה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Animated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animiert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مفعم بالحيوية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התלהבות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Ardent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leidenschaftlich</w:t>
            </w:r>
            <w:proofErr w:type="spellEnd"/>
          </w:p>
        </w:tc>
        <w:tc>
          <w:tcPr>
            <w:tcW w:w="3212" w:type="dxa"/>
          </w:tcPr>
          <w:p w:rsidR="009D42C0" w:rsidRPr="00382363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متقد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להט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Aroused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erregt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مثار، متيقظ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מגורה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Dazzled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geblendet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مبهور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מסונוור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Eager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eifrig</w:t>
            </w:r>
            <w:proofErr w:type="spellEnd"/>
          </w:p>
        </w:tc>
        <w:tc>
          <w:tcPr>
            <w:tcW w:w="3212" w:type="dxa"/>
          </w:tcPr>
          <w:p w:rsidR="009D42C0" w:rsidRPr="00382363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متلهف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להט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Energetic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tatkräftig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مفعم بالطاقة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אנרגיה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Enthusiastic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begeistert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متحمس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מלא התלהבות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Giddy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albern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مصاب بدوار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סחרור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Invigorated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gestärkt</w:t>
            </w:r>
            <w:proofErr w:type="spellEnd"/>
          </w:p>
        </w:tc>
        <w:tc>
          <w:tcPr>
            <w:tcW w:w="3212" w:type="dxa"/>
          </w:tcPr>
          <w:p w:rsidR="009D42C0" w:rsidRPr="00382363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متنشط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מעודד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Lively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lebendig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مفعم بالحياة، مرح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מלא חיים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Passionate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leidenschaftlich</w:t>
            </w:r>
            <w:proofErr w:type="spellEnd"/>
          </w:p>
        </w:tc>
        <w:tc>
          <w:tcPr>
            <w:tcW w:w="3212" w:type="dxa"/>
          </w:tcPr>
          <w:p w:rsidR="009D42C0" w:rsidRPr="00382363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عاطفي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תשוקה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Surprised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überrascht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متفاجئ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הפתעה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Vibrant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lebhaft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نابض بالحياة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מלא מרץ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  <w:u w:val="single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  <w:u w:val="single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5A6CB5">
              <w:rPr>
                <w:rFonts w:ascii="Arial" w:hAnsi="Arial"/>
                <w:b/>
              </w:rPr>
              <w:t>Feelings when Needs are not Fulfilled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b/>
                <w:bCs/>
                <w:sz w:val="28"/>
                <w:szCs w:val="28"/>
                <w:rtl/>
              </w:rPr>
              <w:t>المشاعر – حين لا تستوفى الاحتياجات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רגשות כאשר צרכים אינם מתמלאים</w:t>
            </w:r>
          </w:p>
          <w:p w:rsidR="009D42C0" w:rsidRDefault="009D42C0" w:rsidP="005A6CB5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(אני חש ______)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AFRAID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furchtsam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خائف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פחד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Apprehensive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besorgt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</w:t>
            </w:r>
            <w:r w:rsidRPr="005A6CB5">
              <w:rPr>
                <w:rFonts w:cs="Simplified Arabic"/>
                <w:rtl/>
                <w:lang w:bidi="ar-JO"/>
              </w:rPr>
              <w:t>تر</w:t>
            </w:r>
            <w:r w:rsidRPr="005A6CB5">
              <w:rPr>
                <w:rFonts w:cs="Simplified Arabic"/>
                <w:rtl/>
              </w:rPr>
              <w:t>قب شرّا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חשש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Panicked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in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Panik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مذعور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פניקה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Petrified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erstarrt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مصعوق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  <w:r>
              <w:rPr>
                <w:rtl/>
                <w:lang w:bidi="he-IL"/>
              </w:rPr>
              <w:t>בהלה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Scared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verängstigt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خائف، مذعور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חרדה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Suspicious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misstrauisch</w:t>
            </w:r>
            <w:proofErr w:type="spellEnd"/>
          </w:p>
        </w:tc>
        <w:tc>
          <w:tcPr>
            <w:tcW w:w="3212" w:type="dxa"/>
          </w:tcPr>
          <w:p w:rsidR="009D42C0" w:rsidRPr="00C0135B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مرتاب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חשדנות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Terrified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verschrocken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مروّع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Wary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wachsam</w:t>
            </w:r>
            <w:proofErr w:type="spellEnd"/>
          </w:p>
        </w:tc>
        <w:tc>
          <w:tcPr>
            <w:tcW w:w="3212" w:type="dxa"/>
          </w:tcPr>
          <w:p w:rsidR="009D42C0" w:rsidRPr="00C0135B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حذر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זהירות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Worried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beunruhigt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قلق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דאגה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DISQUIET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rastlos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انزعاج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אי שקט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Agitated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aufgeregt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ثائر، محتدّ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נסער, סערה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Disturbed</w:t>
            </w:r>
            <w:r w:rsidR="009C43FE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9C43FE">
              <w:rPr>
                <w:rFonts w:ascii="Arial" w:hAnsi="Arial"/>
                <w:color w:val="292526"/>
                <w:sz w:val="20"/>
                <w:szCs w:val="20"/>
              </w:rPr>
              <w:t>verstört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منزعج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מנוחה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Restless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unruhig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مضطرب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שקט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Startled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aufgeschrocken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مروّع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חרדה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Uneasy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ungut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مرتبك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נוחות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Uncomfortable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ungemütlch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متضايق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Unsettled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erschüttert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مشوّش، غير مستقر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יציבות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CONFUSED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konfus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مرتبك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בלבול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Ambivalent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>, ambivalent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ذو وجهتي نظر، متناقض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אמביוולנטיות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Baffled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verwirrt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حائر، مرتبك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תדהמה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Hesitant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zögerlich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متردد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הססנות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Lost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verloren</w:t>
            </w:r>
            <w:proofErr w:type="spellEnd"/>
          </w:p>
        </w:tc>
        <w:tc>
          <w:tcPr>
            <w:tcW w:w="3212" w:type="dxa"/>
          </w:tcPr>
          <w:p w:rsidR="009D42C0" w:rsidRPr="00153238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ضائع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אבוד, אובד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Out of it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daneben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مهمَل، في حيرة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משועמם, "מחוץ למשחק"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Torn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hin</w:t>
            </w:r>
            <w:proofErr w:type="spellEnd"/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- und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hergerissen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ممزق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קרוע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ANGER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Ärgerlich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غضب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כעס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lastRenderedPageBreak/>
              <w:t>Angry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wütend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غاضب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זעף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Enraged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aufgebract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ثائر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זעם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Furious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erbost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محتد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רתיחה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Livid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fahl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شاحب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קצף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Outraged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schockiert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ثائر، مهتاج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נסער / פגוע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Resentful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nachtragend</w:t>
            </w:r>
            <w:proofErr w:type="spellEnd"/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grollend</w:t>
            </w:r>
            <w:proofErr w:type="spellEnd"/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ممتعض، حانق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תרעומת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EMBARRASSE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D,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verlegen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مُحرج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מבוכה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Ashamed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beschämt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شعور بالخزي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אשמה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Humiliated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gedemütigt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 xml:space="preserve">شعور بالإذلال 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השפלה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Mortified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gekränkt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مجروح المشاعر، شعور بالخزي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סגפנות, עינוי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Self-conscious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selbstbewusst</w:t>
            </w:r>
            <w:proofErr w:type="spellEnd"/>
          </w:p>
        </w:tc>
        <w:tc>
          <w:tcPr>
            <w:tcW w:w="3212" w:type="dxa"/>
          </w:tcPr>
          <w:p w:rsidR="009D42C0" w:rsidRPr="00153238" w:rsidRDefault="009D42C0" w:rsidP="005A6CB5">
            <w:pPr>
              <w:bidi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وعي بالذات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מודעות עצמית / מבוכה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FATIGUE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ermüdet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تعب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עייפות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Beat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erschlagen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قهر، إرهاق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ar-JO"/>
              </w:rPr>
            </w:pPr>
            <w:r>
              <w:rPr>
                <w:rtl/>
                <w:lang w:bidi="he-IL"/>
              </w:rPr>
              <w:t>מוכה, חבול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Burnt out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ausgebrannt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منهك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ar-JO"/>
              </w:rPr>
            </w:pPr>
            <w:r>
              <w:rPr>
                <w:rtl/>
                <w:lang w:bidi="he-IL"/>
              </w:rPr>
              <w:t>תשוש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Depleted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erschöpft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مُستنزف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מרוקן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Exhausted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abgehetzt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مرهق، منهك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חסר כוחות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Tired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müde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متعب، سئم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עייפות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Worn out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abgenützt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مهلك، مضنى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תשישות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ANNOYED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ärgerlich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منزعج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נרגזות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Aggravated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erschwert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مُثار، غاضب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כעס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Frustrated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frustriert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محبط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תסכול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Impatient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ungeduldig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قليل الصبر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סבלנות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Irritated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irritiert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متضايق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שקט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Ticked off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ausgerastet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ضيق، انزعاج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מעוצבן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AVERSION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abgeneigt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نفور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סלידה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Appalled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entsetzt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مروّع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זעזוע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Disgusted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empört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مشمئز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גועל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Dislike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ungeliebt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 xml:space="preserve">كره، نفور 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Hate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voller</w:t>
            </w:r>
            <w:proofErr w:type="spellEnd"/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 Hass</w:t>
            </w: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كره، مقت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שנאה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lastRenderedPageBreak/>
              <w:t>Loathe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verachtet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بُغض، اشمئزاز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תיעוב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Repulsed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abgewiesen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صدّ، خيبة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דחייה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SAD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traurig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حزين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עצבות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Depressed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niedergeschlagen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مكتئب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דכאון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Despair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verzweifelt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يائس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ייאוש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proofErr w:type="spellStart"/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Discouraged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>,entmutigt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مثبط العزيمة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רתיעה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F46A99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Down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am Boden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zerstört</w:t>
            </w:r>
            <w:proofErr w:type="spellEnd"/>
          </w:p>
        </w:tc>
        <w:tc>
          <w:tcPr>
            <w:tcW w:w="3212" w:type="dxa"/>
          </w:tcPr>
          <w:p w:rsidR="009D42C0" w:rsidRPr="00411F0B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كئيب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Heavy Hearted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schweren</w:t>
            </w:r>
            <w:proofErr w:type="spellEnd"/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Herzens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منقبض الصدر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כבדות לב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Unhappy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unglücklich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حزين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שמחה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VULNERABLE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verletzbar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b/>
                <w:bCs/>
                <w:lang w:bidi="he-IL"/>
              </w:rPr>
            </w:pPr>
            <w:r w:rsidRPr="005A6CB5">
              <w:rPr>
                <w:rFonts w:cs="Simplified Arabic"/>
                <w:b/>
                <w:bCs/>
                <w:rtl/>
              </w:rPr>
              <w:t>قابل للجرح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פגיעות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Fragile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zerbrechlich</w:t>
            </w:r>
            <w:proofErr w:type="spellEnd"/>
          </w:p>
        </w:tc>
        <w:tc>
          <w:tcPr>
            <w:tcW w:w="3212" w:type="dxa"/>
          </w:tcPr>
          <w:p w:rsidR="009D42C0" w:rsidRPr="00896107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هش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שבירות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Insecure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unsicher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غير آمن، غير واثق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בטחון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Needy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bedürftig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محتاج، معوز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נזקקות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Open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offen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صريح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פתיחות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Sensitive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empfindsam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حسّاس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רגישות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YEARNING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sehnsüchtig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توق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כמיהה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Aching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schmerzhaft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متألم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כאב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Envious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neidig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حسود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קנאה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Longing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sehnsüchtig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توّاق، متلهف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געגועים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Nostalgic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nostalgisch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 xml:space="preserve">شعور بالحنين 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נוסטלגיה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Wishing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wünschend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متمني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ייחול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TENSE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angespannt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متوتر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מתח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Anxious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besorgt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قلق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חרדה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Cranky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launisch</w:t>
            </w:r>
            <w:proofErr w:type="spellEnd"/>
          </w:p>
        </w:tc>
        <w:tc>
          <w:tcPr>
            <w:tcW w:w="3212" w:type="dxa"/>
          </w:tcPr>
          <w:p w:rsidR="009D42C0" w:rsidRPr="00896107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متقلقل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עצבנות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Edgy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kribbelig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عصبي، متوتر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נרגנות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Irritable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gereizt</w:t>
            </w:r>
            <w:proofErr w:type="spellEnd"/>
          </w:p>
        </w:tc>
        <w:tc>
          <w:tcPr>
            <w:tcW w:w="3212" w:type="dxa"/>
          </w:tcPr>
          <w:p w:rsidR="009D42C0" w:rsidRPr="00896107" w:rsidRDefault="009D42C0" w:rsidP="005A6CB5">
            <w:pPr>
              <w:bidi/>
              <w:rPr>
                <w:lang w:bidi="he-IL"/>
              </w:rPr>
            </w:pPr>
            <w:r w:rsidRPr="005A6CB5">
              <w:rPr>
                <w:rFonts w:cs="Simplified Arabic"/>
                <w:rtl/>
              </w:rPr>
              <w:t>سريع الغضب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חוסר מנוחה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Nervous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nervös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متوتر، منفعل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עצבנות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Overwhelmed</w:t>
            </w:r>
            <w:r w:rsidR="00F46A99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F46A99">
              <w:rPr>
                <w:rFonts w:ascii="Arial" w:hAnsi="Arial"/>
                <w:color w:val="292526"/>
                <w:sz w:val="20"/>
                <w:szCs w:val="20"/>
              </w:rPr>
              <w:t>überwältigt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شعور بالضغط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תדהמה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lastRenderedPageBreak/>
              <w:t>Stressed out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total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gestresst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مجهد، شعور بالضغط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מתוח, נמצא במצוקה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DISCONNECTED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unverbunden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b/>
                <w:bCs/>
                <w:rtl/>
              </w:rPr>
              <w:t>مفكك، منفصل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ניתוק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Alienated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entfremded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معزول، مبعد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ניכור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Apathetic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teilnahmslos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 xml:space="preserve">لا مبالي 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אפאטיות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Bored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gelangweilt</w:t>
            </w:r>
            <w:proofErr w:type="spellEnd"/>
          </w:p>
        </w:tc>
        <w:tc>
          <w:tcPr>
            <w:tcW w:w="3212" w:type="dxa"/>
          </w:tcPr>
          <w:p w:rsidR="009D42C0" w:rsidRPr="00926D61" w:rsidRDefault="009D42C0" w:rsidP="005A6CB5">
            <w:pPr>
              <w:bidi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ضجر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שעמום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Detached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abgeklärt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منفصل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ניתוק, דחייה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Distant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entfernt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بعيد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ריחוק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Indifferent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gleichgültig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غير مكترث، لا مبالي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אדישות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Numb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betäubt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فاقد الحس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מנותק רגשית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</w:p>
        </w:tc>
        <w:tc>
          <w:tcPr>
            <w:tcW w:w="3808" w:type="dxa"/>
          </w:tcPr>
          <w:p w:rsidR="009D42C0" w:rsidRDefault="009D42C0" w:rsidP="005A6CB5">
            <w:pPr>
              <w:bidi/>
            </w:pP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PAIN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voller</w:t>
            </w:r>
            <w:proofErr w:type="spellEnd"/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Schmerz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b/>
                <w:bCs/>
                <w:rtl/>
              </w:rPr>
              <w:t>ألم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כאב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Anguished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geplagt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مكروب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ייסורים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Devastated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verwüstet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مدمَّر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"גמור", "מחוסל"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Heartbroken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untröstlich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منفطر القلب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שברון לב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Hurt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verletzt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مجروح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פגיעות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Lonely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einsam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شعور بالوحدة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בדידות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" w:hAnsi="Arial"/>
                <w:color w:val="292526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Miserable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 xml:space="preserve">, </w:t>
            </w:r>
            <w:proofErr w:type="spellStart"/>
            <w:r w:rsidR="002F1445">
              <w:rPr>
                <w:rFonts w:ascii="Arial" w:hAnsi="Arial"/>
                <w:color w:val="292526"/>
                <w:sz w:val="20"/>
                <w:szCs w:val="20"/>
              </w:rPr>
              <w:t>elendig</w:t>
            </w:r>
            <w:proofErr w:type="spellEnd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</w:rPr>
            </w:pPr>
            <w:r w:rsidRPr="005A6CB5">
              <w:rPr>
                <w:rFonts w:cs="Simplified Arabic"/>
                <w:rtl/>
              </w:rPr>
              <w:t>بائس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אומללות</w:t>
            </w:r>
          </w:p>
        </w:tc>
      </w:tr>
      <w:tr w:rsidR="009D42C0" w:rsidTr="005A6CB5">
        <w:tc>
          <w:tcPr>
            <w:tcW w:w="3168" w:type="dxa"/>
          </w:tcPr>
          <w:p w:rsidR="009D42C0" w:rsidRPr="005A6CB5" w:rsidRDefault="009D42C0" w:rsidP="005A6CB5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20"/>
                <w:szCs w:val="20"/>
              </w:rPr>
            </w:pPr>
            <w:r w:rsidRPr="005A6CB5">
              <w:rPr>
                <w:rFonts w:ascii="Arial" w:hAnsi="Arial"/>
                <w:color w:val="292526"/>
                <w:sz w:val="20"/>
                <w:szCs w:val="20"/>
              </w:rPr>
              <w:t>Regretful</w:t>
            </w:r>
            <w:r w:rsidR="002F1445">
              <w:rPr>
                <w:rFonts w:ascii="Arial" w:hAnsi="Arial"/>
                <w:color w:val="292526"/>
                <w:sz w:val="20"/>
                <w:szCs w:val="20"/>
              </w:rPr>
              <w:t>, bedauernd</w:t>
            </w:r>
            <w:bookmarkStart w:id="0" w:name="_GoBack"/>
            <w:bookmarkEnd w:id="0"/>
          </w:p>
        </w:tc>
        <w:tc>
          <w:tcPr>
            <w:tcW w:w="3212" w:type="dxa"/>
          </w:tcPr>
          <w:p w:rsidR="009D42C0" w:rsidRPr="005A6CB5" w:rsidRDefault="009D42C0" w:rsidP="005A6CB5">
            <w:pPr>
              <w:bidi/>
              <w:rPr>
                <w:rFonts w:cs="Simplified Arabic"/>
                <w:b/>
                <w:bCs/>
              </w:rPr>
            </w:pPr>
            <w:r w:rsidRPr="005A6CB5">
              <w:rPr>
                <w:rFonts w:cs="Simplified Arabic"/>
                <w:rtl/>
              </w:rPr>
              <w:t>نادم</w:t>
            </w:r>
          </w:p>
        </w:tc>
        <w:tc>
          <w:tcPr>
            <w:tcW w:w="3808" w:type="dxa"/>
          </w:tcPr>
          <w:p w:rsidR="009D42C0" w:rsidRDefault="009D42C0" w:rsidP="005A6CB5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חרטה</w:t>
            </w:r>
          </w:p>
        </w:tc>
      </w:tr>
    </w:tbl>
    <w:p w:rsidR="009D42C0" w:rsidRDefault="009D42C0"/>
    <w:p w:rsidR="009D42C0" w:rsidRDefault="009D42C0"/>
    <w:p w:rsidR="009D42C0" w:rsidRDefault="009D42C0" w:rsidP="00D66037">
      <w:pPr>
        <w:jc w:val="center"/>
        <w:rPr>
          <w:sz w:val="36"/>
          <w:szCs w:val="36"/>
        </w:rPr>
      </w:pPr>
      <w:r w:rsidRPr="00D66037">
        <w:rPr>
          <w:sz w:val="36"/>
          <w:szCs w:val="36"/>
        </w:rPr>
        <w:t xml:space="preserve">Words that </w:t>
      </w:r>
      <w:proofErr w:type="gramStart"/>
      <w:r>
        <w:rPr>
          <w:sz w:val="36"/>
          <w:szCs w:val="36"/>
        </w:rPr>
        <w:t>Pretend</w:t>
      </w:r>
      <w:proofErr w:type="gramEnd"/>
      <w:r>
        <w:rPr>
          <w:sz w:val="36"/>
          <w:szCs w:val="36"/>
        </w:rPr>
        <w:t xml:space="preserve"> to be F</w:t>
      </w:r>
      <w:r w:rsidRPr="00D66037">
        <w:rPr>
          <w:sz w:val="36"/>
          <w:szCs w:val="36"/>
        </w:rPr>
        <w:t xml:space="preserve">eelings- they are Really Blaming </w:t>
      </w:r>
      <w:r>
        <w:rPr>
          <w:sz w:val="36"/>
          <w:szCs w:val="36"/>
        </w:rPr>
        <w:t>O</w:t>
      </w:r>
      <w:r w:rsidRPr="00D66037">
        <w:rPr>
          <w:sz w:val="36"/>
          <w:szCs w:val="36"/>
        </w:rPr>
        <w:t>urselves or the Other</w:t>
      </w:r>
      <w:r>
        <w:rPr>
          <w:sz w:val="36"/>
          <w:szCs w:val="36"/>
        </w:rPr>
        <w:t xml:space="preserve"> </w:t>
      </w:r>
      <w:r w:rsidRPr="00D66037">
        <w:rPr>
          <w:sz w:val="36"/>
          <w:szCs w:val="36"/>
        </w:rPr>
        <w:t>Person</w:t>
      </w:r>
    </w:p>
    <w:p w:rsidR="009D42C0" w:rsidRDefault="009D42C0" w:rsidP="00D660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“I feel</w:t>
      </w:r>
      <w:proofErr w:type="gramStart"/>
      <w:r>
        <w:rPr>
          <w:sz w:val="36"/>
          <w:szCs w:val="36"/>
        </w:rPr>
        <w:t>”  +</w:t>
      </w:r>
      <w:proofErr w:type="gramEnd"/>
      <w:r>
        <w:rPr>
          <w:sz w:val="36"/>
          <w:szCs w:val="36"/>
        </w:rPr>
        <w:t xml:space="preserve"> “any of the words below”= a judgment</w:t>
      </w:r>
    </w:p>
    <w:p w:rsidR="009D42C0" w:rsidRDefault="009D42C0" w:rsidP="00D66037">
      <w:pPr>
        <w:jc w:val="center"/>
        <w:rPr>
          <w:sz w:val="36"/>
          <w:szCs w:val="36"/>
        </w:rPr>
      </w:pPr>
      <w:r>
        <w:rPr>
          <w:sz w:val="36"/>
          <w:szCs w:val="36"/>
        </w:rPr>
        <w:t>Guess the feeling and needs underneath the words:</w:t>
      </w:r>
    </w:p>
    <w:p w:rsidR="009D42C0" w:rsidRDefault="009D42C0" w:rsidP="00D66037">
      <w:pPr>
        <w:jc w:val="center"/>
        <w:rPr>
          <w:sz w:val="36"/>
          <w:szCs w:val="36"/>
        </w:rPr>
      </w:pP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 xml:space="preserve">About Others:                                              </w:t>
      </w:r>
      <w:proofErr w:type="gramStart"/>
      <w:r>
        <w:rPr>
          <w:sz w:val="36"/>
          <w:szCs w:val="36"/>
        </w:rPr>
        <w:t>About  Myself</w:t>
      </w:r>
      <w:proofErr w:type="gramEnd"/>
      <w:r>
        <w:rPr>
          <w:sz w:val="36"/>
          <w:szCs w:val="36"/>
        </w:rPr>
        <w:t xml:space="preserve"> Abandoned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Patronized               Ashamed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Attacked                         Pressured                 Guilty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Blamed                           Put Down                Inadequate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Betrayed                         Rejected                  Insecure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 xml:space="preserve">Cheated                           Smothered               Stupid 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Cornered                         Taken Advantage    Not valued</w:t>
      </w:r>
    </w:p>
    <w:p w:rsidR="009D42C0" w:rsidRDefault="009D42C0" w:rsidP="00D6603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Criciticzed</w:t>
      </w:r>
      <w:proofErr w:type="spellEnd"/>
      <w:r>
        <w:rPr>
          <w:sz w:val="36"/>
          <w:szCs w:val="36"/>
        </w:rPr>
        <w:t xml:space="preserve">                      Threatened               Not important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 xml:space="preserve">Disrespected                   Trampled on            Unworthy    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Distrusted                        Tricked                    Worthless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Dumped On                     Unaccepted              Useless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Ignored                            Unheard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Insulted                            Unseen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Intimidated                      Untrusted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Invalidated                       Unwanted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Invisible                            Used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 xml:space="preserve">Isolated                             Violated  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Judged                              Victimized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Left Out                            Overpowered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Let Down                         Overworked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Manipulated                     Oppressed</w:t>
      </w:r>
    </w:p>
    <w:p w:rsidR="009D42C0" w:rsidRDefault="009D42C0" w:rsidP="00D66037">
      <w:pPr>
        <w:rPr>
          <w:sz w:val="36"/>
          <w:szCs w:val="36"/>
        </w:rPr>
      </w:pPr>
      <w:r>
        <w:rPr>
          <w:sz w:val="36"/>
          <w:szCs w:val="36"/>
        </w:rPr>
        <w:t>Misunderstood                  Neglected</w:t>
      </w:r>
    </w:p>
    <w:sectPr w:rsidR="009D42C0" w:rsidSect="00A06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A"/>
    <w:rsid w:val="000D4632"/>
    <w:rsid w:val="00153238"/>
    <w:rsid w:val="002042FB"/>
    <w:rsid w:val="002B63BA"/>
    <w:rsid w:val="002F1445"/>
    <w:rsid w:val="00305FC9"/>
    <w:rsid w:val="00363C7A"/>
    <w:rsid w:val="003808EA"/>
    <w:rsid w:val="00382363"/>
    <w:rsid w:val="003F6336"/>
    <w:rsid w:val="00407BD9"/>
    <w:rsid w:val="00411F0B"/>
    <w:rsid w:val="004B5E77"/>
    <w:rsid w:val="004D4607"/>
    <w:rsid w:val="00542890"/>
    <w:rsid w:val="00553404"/>
    <w:rsid w:val="005A6CB5"/>
    <w:rsid w:val="00667C5A"/>
    <w:rsid w:val="006775F8"/>
    <w:rsid w:val="007B6A8B"/>
    <w:rsid w:val="00895387"/>
    <w:rsid w:val="00896107"/>
    <w:rsid w:val="00926D61"/>
    <w:rsid w:val="009C43FE"/>
    <w:rsid w:val="009D42C0"/>
    <w:rsid w:val="00A00B76"/>
    <w:rsid w:val="00A068F9"/>
    <w:rsid w:val="00A4613E"/>
    <w:rsid w:val="00B0730F"/>
    <w:rsid w:val="00C0135B"/>
    <w:rsid w:val="00C2653B"/>
    <w:rsid w:val="00D66037"/>
    <w:rsid w:val="00D941BB"/>
    <w:rsid w:val="00ED2F27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8EA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80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8EA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80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</vt:lpstr>
      <vt:lpstr>English</vt:lpstr>
    </vt:vector>
  </TitlesOfParts>
  <Company>Seeds Of Peace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Volunteer</dc:creator>
  <cp:lastModifiedBy>User</cp:lastModifiedBy>
  <cp:revision>4</cp:revision>
  <dcterms:created xsi:type="dcterms:W3CDTF">2015-10-04T16:44:00Z</dcterms:created>
  <dcterms:modified xsi:type="dcterms:W3CDTF">2015-10-04T17:07:00Z</dcterms:modified>
</cp:coreProperties>
</file>